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088F87" w14:textId="75A6FFC8" w:rsidR="00F17319" w:rsidRDefault="00674656">
      <w:pPr>
        <w:spacing w:after="200"/>
        <w:jc w:val="center"/>
        <w:rPr>
          <w:rFonts w:ascii="Bree Serif" w:eastAsia="Bree Serif" w:hAnsi="Bree Serif" w:cs="Bree Serif"/>
          <w:sz w:val="44"/>
          <w:szCs w:val="44"/>
        </w:rPr>
      </w:pPr>
      <w:r>
        <w:rPr>
          <w:rFonts w:ascii="Bree Serif" w:eastAsia="Bree Serif" w:hAnsi="Bree Serif" w:cs="Bree Serif"/>
          <w:sz w:val="44"/>
          <w:szCs w:val="44"/>
        </w:rPr>
        <w:t>VRHS Drama Boosters Membership Form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2490"/>
        <w:gridCol w:w="1680"/>
        <w:gridCol w:w="1470"/>
      </w:tblGrid>
      <w:tr w:rsidR="00F17319" w14:paraId="4DFF8686" w14:textId="77777777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2627" w14:textId="77777777" w:rsidR="00F17319" w:rsidRDefault="0067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6"/>
                <w:szCs w:val="26"/>
              </w:rPr>
            </w:pPr>
            <w:r>
              <w:rPr>
                <w:rFonts w:ascii="Bree Serif" w:eastAsia="Bree Serif" w:hAnsi="Bree Serif" w:cs="Bree Serif"/>
                <w:sz w:val="26"/>
                <w:szCs w:val="26"/>
              </w:rPr>
              <w:t>The VRHS Drama Boosters exist to support our actors, technicians, directors and administrators while fostering a creative environment. Funds raised by the boosters go towards many expenses associated with the VRHS Theatre Department.</w:t>
            </w:r>
          </w:p>
        </w:tc>
      </w:tr>
      <w:tr w:rsidR="00F17319" w14:paraId="0C55CF70" w14:textId="77777777">
        <w:trPr>
          <w:trHeight w:val="420"/>
        </w:trPr>
        <w:tc>
          <w:tcPr>
            <w:tcW w:w="765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8B325" w14:textId="77777777" w:rsidR="00F17319" w:rsidRDefault="0067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Membership Levels:</w:t>
            </w:r>
          </w:p>
        </w:tc>
        <w:tc>
          <w:tcPr>
            <w:tcW w:w="1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84EF" w14:textId="77777777" w:rsidR="00F17319" w:rsidRDefault="0067465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Annual Dues:</w:t>
            </w:r>
          </w:p>
        </w:tc>
        <w:tc>
          <w:tcPr>
            <w:tcW w:w="14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8D48" w14:textId="77777777" w:rsidR="00F17319" w:rsidRDefault="00F17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</w:rPr>
            </w:pPr>
          </w:p>
        </w:tc>
      </w:tr>
      <w:tr w:rsidR="00F17319" w14:paraId="7D259005" w14:textId="77777777">
        <w:trPr>
          <w:trHeight w:val="440"/>
        </w:trPr>
        <w:tc>
          <w:tcPr>
            <w:tcW w:w="76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ABB7" w14:textId="77777777" w:rsidR="00F17319" w:rsidRDefault="0067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  <w:u w:val="single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  <w:u w:val="single"/>
              </w:rPr>
              <w:t>Bronze Member</w:t>
            </w:r>
          </w:p>
          <w:p w14:paraId="6DBA0FE1" w14:textId="75BE5336" w:rsidR="00F17319" w:rsidRPr="00EF04F6" w:rsidRDefault="00674656" w:rsidP="00EF04F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Recognized in major production Programs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0E19" w14:textId="77777777" w:rsidR="00F17319" w:rsidRDefault="00F17319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</w:rPr>
            </w:pPr>
          </w:p>
          <w:p w14:paraId="1B29832A" w14:textId="77777777" w:rsidR="00F17319" w:rsidRDefault="0067465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$25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B0EF" w14:textId="77777777" w:rsidR="00F17319" w:rsidRDefault="00F17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F17319" w14:paraId="250E6859" w14:textId="77777777">
        <w:trPr>
          <w:trHeight w:val="440"/>
        </w:trPr>
        <w:tc>
          <w:tcPr>
            <w:tcW w:w="76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0FCC" w14:textId="77777777" w:rsidR="00F17319" w:rsidRDefault="0067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  <w:u w:val="single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  <w:u w:val="single"/>
              </w:rPr>
              <w:t>Silver Member</w:t>
            </w:r>
          </w:p>
          <w:p w14:paraId="46879421" w14:textId="19B784CD" w:rsidR="00F17319" w:rsidRPr="00EF04F6" w:rsidRDefault="00674656" w:rsidP="00EF04F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VHRS Theatre car decal, Recognized in major production Programs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8317" w14:textId="77777777" w:rsidR="00F17319" w:rsidRDefault="00F17319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</w:rPr>
            </w:pPr>
          </w:p>
          <w:p w14:paraId="7793DFAB" w14:textId="77777777" w:rsidR="00F17319" w:rsidRDefault="0067465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$50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8ACE9" w14:textId="77777777" w:rsidR="00F17319" w:rsidRDefault="00F17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F17319" w14:paraId="3E8DA96F" w14:textId="77777777">
        <w:trPr>
          <w:trHeight w:val="440"/>
        </w:trPr>
        <w:tc>
          <w:tcPr>
            <w:tcW w:w="76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E1FE" w14:textId="77777777" w:rsidR="00F17319" w:rsidRDefault="0067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  <w:u w:val="single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  <w:u w:val="single"/>
              </w:rPr>
              <w:t>Gold Member</w:t>
            </w:r>
          </w:p>
          <w:p w14:paraId="267BA7F0" w14:textId="77777777" w:rsidR="00F17319" w:rsidRDefault="0067465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Named Theatre yard sign, VHRS Theatre car decal, Recognized in major production Programs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73C8" w14:textId="77777777" w:rsidR="00F17319" w:rsidRDefault="00F17319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</w:rPr>
            </w:pPr>
          </w:p>
          <w:p w14:paraId="53F4B871" w14:textId="77777777" w:rsidR="00F17319" w:rsidRDefault="0067465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$100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9965" w14:textId="77777777" w:rsidR="00F17319" w:rsidRDefault="00F17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F17319" w14:paraId="3934B59D" w14:textId="77777777">
        <w:trPr>
          <w:trHeight w:val="440"/>
        </w:trPr>
        <w:tc>
          <w:tcPr>
            <w:tcW w:w="76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D6F9" w14:textId="77777777" w:rsidR="00F17319" w:rsidRDefault="0067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  <w:u w:val="single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  <w:u w:val="single"/>
              </w:rPr>
              <w:t>Platinum Member</w:t>
            </w:r>
          </w:p>
          <w:p w14:paraId="1DA8EB85" w14:textId="77777777" w:rsidR="00F17319" w:rsidRDefault="0067465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2 Tickets to all major productions (Time of choice) Theatre yard sign, VHRS Theatre car decal, Recognized in major production Programs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17B8" w14:textId="77777777" w:rsidR="00F17319" w:rsidRDefault="00F17319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</w:rPr>
            </w:pPr>
          </w:p>
          <w:p w14:paraId="257AD5D9" w14:textId="77777777" w:rsidR="00F17319" w:rsidRDefault="0067465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$200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A9DCD" w14:textId="77777777" w:rsidR="00F17319" w:rsidRDefault="00F17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F17319" w14:paraId="26F5E8F8" w14:textId="77777777">
        <w:trPr>
          <w:trHeight w:val="440"/>
        </w:trPr>
        <w:tc>
          <w:tcPr>
            <w:tcW w:w="93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107E" w14:textId="77777777" w:rsidR="00F17319" w:rsidRDefault="00F17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14:paraId="32A98F1E" w14:textId="306E62B9" w:rsidR="00F17319" w:rsidRPr="00EF04F6" w:rsidRDefault="0067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Additional Donation: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35EF" w14:textId="77777777" w:rsidR="00F17319" w:rsidRDefault="00F17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</w:p>
        </w:tc>
      </w:tr>
      <w:tr w:rsidR="00F17319" w14:paraId="314290D5" w14:textId="77777777">
        <w:trPr>
          <w:trHeight w:val="440"/>
        </w:trPr>
        <w:tc>
          <w:tcPr>
            <w:tcW w:w="93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2F16" w14:textId="77777777" w:rsidR="00F17319" w:rsidRDefault="00F17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14:paraId="777A5E9E" w14:textId="15CE1A2B" w:rsidR="00F17319" w:rsidRDefault="0067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Total Due: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CD134" w14:textId="77777777" w:rsidR="00F17319" w:rsidRDefault="00F17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</w:p>
        </w:tc>
      </w:tr>
      <w:tr w:rsidR="00F17319" w14:paraId="07E169D3" w14:textId="77777777">
        <w:trPr>
          <w:trHeight w:val="420"/>
        </w:trPr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B0628" w14:textId="77777777" w:rsidR="00F17319" w:rsidRDefault="0067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Payment Type (Circle one):</w:t>
            </w:r>
          </w:p>
        </w:tc>
        <w:tc>
          <w:tcPr>
            <w:tcW w:w="564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1102" w14:textId="77777777" w:rsidR="00F17319" w:rsidRDefault="0067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CASH             or             CHECK</w:t>
            </w:r>
          </w:p>
        </w:tc>
      </w:tr>
      <w:tr w:rsidR="00F17319" w14:paraId="06E931CF" w14:textId="77777777">
        <w:trPr>
          <w:trHeight w:val="420"/>
        </w:trPr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6CEF" w14:textId="77777777" w:rsidR="00F17319" w:rsidRDefault="0067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Check Number:</w:t>
            </w:r>
          </w:p>
        </w:tc>
        <w:tc>
          <w:tcPr>
            <w:tcW w:w="564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103F" w14:textId="77777777" w:rsidR="00F17319" w:rsidRDefault="0067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Paid </w:t>
            </w:r>
            <w:proofErr w:type="gramStart"/>
            <w:r>
              <w:rPr>
                <w:rFonts w:ascii="Bree Serif" w:eastAsia="Bree Serif" w:hAnsi="Bree Serif" w:cs="Bree Serif"/>
                <w:sz w:val="24"/>
                <w:szCs w:val="24"/>
              </w:rPr>
              <w:t>online :</w:t>
            </w:r>
            <w:proofErr w:type="gram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</w:p>
        </w:tc>
      </w:tr>
    </w:tbl>
    <w:p w14:paraId="3B287B7C" w14:textId="77777777" w:rsidR="00F17319" w:rsidRDefault="00F17319">
      <w:pPr>
        <w:rPr>
          <w:rFonts w:ascii="Bree Serif" w:eastAsia="Bree Serif" w:hAnsi="Bree Serif" w:cs="Bree Serif"/>
          <w:sz w:val="44"/>
          <w:szCs w:val="44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80"/>
        <w:gridCol w:w="4920"/>
      </w:tblGrid>
      <w:tr w:rsidR="00F17319" w14:paraId="3B00F994" w14:textId="77777777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211C" w14:textId="77777777" w:rsidR="00F17319" w:rsidRDefault="00674656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Parent/Guardian Information:</w:t>
            </w:r>
          </w:p>
        </w:tc>
      </w:tr>
      <w:tr w:rsidR="00F17319" w14:paraId="78DFA1C0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6467" w14:textId="77777777" w:rsidR="00F17319" w:rsidRDefault="00674656">
            <w:pPr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 xml:space="preserve">Name(s):  </w:t>
            </w:r>
          </w:p>
        </w:tc>
      </w:tr>
      <w:tr w:rsidR="00F17319" w14:paraId="4B3F9149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36E4" w14:textId="77777777" w:rsidR="00F17319" w:rsidRDefault="00674656">
            <w:pPr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Address (City/ZIP):</w:t>
            </w:r>
          </w:p>
        </w:tc>
      </w:tr>
      <w:tr w:rsidR="00F17319" w14:paraId="1F4951E7" w14:textId="77777777">
        <w:trPr>
          <w:trHeight w:val="420"/>
        </w:trPr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569CB" w14:textId="77777777" w:rsidR="00F17319" w:rsidRDefault="00674656">
            <w:pPr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 xml:space="preserve">Home Phone: 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8D81" w14:textId="77777777" w:rsidR="00F17319" w:rsidRDefault="00674656">
            <w:pPr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 xml:space="preserve">Alternative Number: </w:t>
            </w:r>
          </w:p>
        </w:tc>
      </w:tr>
      <w:tr w:rsidR="00F17319" w14:paraId="21487F05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BBB2" w14:textId="77777777" w:rsidR="00F17319" w:rsidRDefault="00674656">
            <w:pPr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E-mail Address(es):</w:t>
            </w:r>
          </w:p>
        </w:tc>
      </w:tr>
      <w:tr w:rsidR="00F17319" w14:paraId="209318E0" w14:textId="77777777">
        <w:trPr>
          <w:trHeight w:val="420"/>
        </w:trPr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B71C" w14:textId="77777777" w:rsidR="00F17319" w:rsidRDefault="00674656">
            <w:pPr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Student(s) Name/Grade: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9446" w14:textId="77777777" w:rsidR="00F17319" w:rsidRDefault="00674656">
            <w:pPr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 xml:space="preserve">Name for Yard Sign: </w:t>
            </w:r>
          </w:p>
        </w:tc>
      </w:tr>
      <w:tr w:rsidR="00F17319" w14:paraId="6D24AA8C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FBE0" w14:textId="77777777" w:rsidR="00F17319" w:rsidRDefault="00674656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*** Please include Email Address to receive important Booster information ***</w:t>
            </w:r>
          </w:p>
        </w:tc>
      </w:tr>
    </w:tbl>
    <w:p w14:paraId="32AFA576" w14:textId="77777777" w:rsidR="00F17319" w:rsidRDefault="00F17319">
      <w:pPr>
        <w:rPr>
          <w:rFonts w:ascii="Bree Serif" w:eastAsia="Bree Serif" w:hAnsi="Bree Serif" w:cs="Bree Serif"/>
        </w:rPr>
      </w:pPr>
    </w:p>
    <w:sectPr w:rsidR="00F17319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3E3C"/>
    <w:multiLevelType w:val="multilevel"/>
    <w:tmpl w:val="98A209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0B2C6C"/>
    <w:multiLevelType w:val="multilevel"/>
    <w:tmpl w:val="EB6883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19"/>
    <w:rsid w:val="001E58C2"/>
    <w:rsid w:val="002922F2"/>
    <w:rsid w:val="00674656"/>
    <w:rsid w:val="00EF04F6"/>
    <w:rsid w:val="00F1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82E1"/>
  <w15:docId w15:val="{3D8536B6-017A-4E2E-9F61-84FB62A2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Pimm</cp:lastModifiedBy>
  <cp:revision>2</cp:revision>
  <dcterms:created xsi:type="dcterms:W3CDTF">2021-11-06T22:37:00Z</dcterms:created>
  <dcterms:modified xsi:type="dcterms:W3CDTF">2021-11-06T22:37:00Z</dcterms:modified>
</cp:coreProperties>
</file>